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1FC56" w14:textId="45898E3E" w:rsidR="00DB1BE2" w:rsidRDefault="0078492A">
      <w:pPr>
        <w:rPr>
          <w:rFonts w:ascii="System Font Bold" w:eastAsia="System Font Bold" w:hAnsi="System Font Bold" w:cs="System Font Bold"/>
          <w:sz w:val="32"/>
          <w:szCs w:val="32"/>
        </w:rPr>
      </w:pPr>
      <w:r>
        <w:rPr>
          <w:rFonts w:ascii="System Font Bold" w:eastAsia="System Font Bold" w:hAnsi="System Font Bold" w:cs="System Font Bold"/>
          <w:smallCaps/>
          <w:sz w:val="32"/>
          <w:szCs w:val="32"/>
        </w:rPr>
        <w:tab/>
      </w:r>
      <w:r>
        <w:rPr>
          <w:rFonts w:ascii="System Font Bold" w:eastAsia="System Font Bold" w:hAnsi="System Font Bold" w:cs="System Font Bold"/>
          <w:smallCaps/>
          <w:sz w:val="32"/>
          <w:szCs w:val="32"/>
        </w:rPr>
        <w:tab/>
      </w:r>
      <w:r>
        <w:rPr>
          <w:rFonts w:ascii="System Font Bold" w:eastAsia="System Font Bold" w:hAnsi="System Font Bold" w:cs="System Font Bold"/>
          <w:smallCaps/>
          <w:sz w:val="32"/>
          <w:szCs w:val="32"/>
        </w:rPr>
        <w:tab/>
      </w:r>
      <w:r>
        <w:rPr>
          <w:rFonts w:ascii="System Font Bold" w:eastAsia="System Font Bold" w:hAnsi="System Font Bold" w:cs="System Font Bold"/>
          <w:smallCaps/>
          <w:sz w:val="32"/>
          <w:szCs w:val="32"/>
        </w:rPr>
        <w:tab/>
      </w:r>
      <w:r>
        <w:rPr>
          <w:rFonts w:ascii="System Font Bold" w:eastAsia="System Font Bold" w:hAnsi="System Font Bold" w:cs="System Font Bold"/>
          <w:smallCaps/>
          <w:sz w:val="32"/>
          <w:szCs w:val="32"/>
        </w:rPr>
        <w:tab/>
      </w:r>
    </w:p>
    <w:tbl>
      <w:tblPr>
        <w:tblW w:w="13680" w:type="dxa"/>
        <w:tblInd w:w="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4"/>
        <w:gridCol w:w="6577"/>
        <w:gridCol w:w="1756"/>
        <w:gridCol w:w="11"/>
        <w:gridCol w:w="2049"/>
        <w:gridCol w:w="1733"/>
      </w:tblGrid>
      <w:tr w:rsidR="00DB1BE2" w:rsidRPr="004D3929" w14:paraId="1450D2DE" w14:textId="77777777" w:rsidTr="00564133">
        <w:trPr>
          <w:trHeight w:val="33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A3587" w14:textId="77777777" w:rsidR="00DB1BE2" w:rsidRPr="004D3929" w:rsidRDefault="0078492A">
            <w:pPr>
              <w:tabs>
                <w:tab w:val="left" w:pos="2394"/>
              </w:tabs>
              <w:jc w:val="center"/>
              <w:rPr>
                <w:rFonts w:ascii="Book Antiqua" w:hAnsi="Book Antiqua"/>
                <w:b/>
              </w:rPr>
            </w:pP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Date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43E0F" w14:textId="1EF68B23" w:rsidR="00DB1BE2" w:rsidRPr="004D3929" w:rsidRDefault="004D3929">
            <w:pPr>
              <w:tabs>
                <w:tab w:val="left" w:pos="2394"/>
              </w:tabs>
              <w:jc w:val="center"/>
              <w:rPr>
                <w:rFonts w:ascii="Book Antiqua" w:hAnsi="Book Antiqua"/>
                <w:b/>
              </w:rPr>
            </w:pP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Describe Event/Activity and Explain C</w:t>
            </w:r>
            <w:r w:rsidR="0078492A"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osts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D79E7" w14:textId="51A2EE44" w:rsidR="00DB1BE2" w:rsidRPr="004D3929" w:rsidRDefault="0078492A">
            <w:pPr>
              <w:tabs>
                <w:tab w:val="left" w:pos="2394"/>
              </w:tabs>
              <w:jc w:val="center"/>
              <w:rPr>
                <w:rFonts w:ascii="Book Antiqua" w:hAnsi="Book Antiqua"/>
                <w:b/>
              </w:rPr>
            </w:pP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 xml:space="preserve">Prior </w:t>
            </w:r>
            <w:r w:rsidR="004D3929"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Y</w:t>
            </w: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ear</w:t>
            </w:r>
            <w:r w:rsidR="004D3929"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’s C</w:t>
            </w: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ost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4C17" w14:textId="38761593" w:rsidR="00DB1BE2" w:rsidRPr="004D3929" w:rsidRDefault="004D3929">
            <w:pPr>
              <w:tabs>
                <w:tab w:val="left" w:pos="2394"/>
              </w:tabs>
              <w:jc w:val="center"/>
              <w:rPr>
                <w:rFonts w:ascii="Book Antiqua" w:hAnsi="Book Antiqua"/>
                <w:b/>
              </w:rPr>
            </w:pP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 xml:space="preserve">Requested </w:t>
            </w:r>
            <w:r w:rsidR="0078492A"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Expense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D888" w14:textId="77777777" w:rsidR="00DB1BE2" w:rsidRPr="004D3929" w:rsidRDefault="0078492A">
            <w:pPr>
              <w:tabs>
                <w:tab w:val="left" w:pos="2394"/>
              </w:tabs>
              <w:jc w:val="center"/>
              <w:rPr>
                <w:rFonts w:ascii="Book Antiqua" w:hAnsi="Book Antiqua"/>
                <w:b/>
              </w:rPr>
            </w:pP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0"/>
              </w:rPr>
              <w:t>Expected Income</w:t>
            </w:r>
          </w:p>
        </w:tc>
      </w:tr>
      <w:tr w:rsidR="00DB1BE2" w:rsidRPr="004D3929" w14:paraId="39ADBD7C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6530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D3A12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934A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4540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94C38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39730BAE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B204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222A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38DB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A21BF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D5D59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65A8ED95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3DEB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3D769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DB8A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3BD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E6080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06F7F38F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F5A3A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52888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AB7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FE28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33CFF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18D02FF0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75E28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420FC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5884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A61D2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79306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1E5FA402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BCD1A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819C9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2ED3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9C5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9BA5F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28021014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239DD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C2FE1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A998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2AC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DBFC1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707664FE" w14:textId="77777777" w:rsidTr="00564133">
        <w:trPr>
          <w:trHeight w:val="4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F953F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D84C1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A51F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D7B45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EEB3D9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6F40CC2B" w14:textId="77777777" w:rsidTr="00564133">
        <w:trPr>
          <w:trHeight w:val="35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D6A53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4A3FA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3A601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5BB0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E5B49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658C95C8" w14:textId="77777777" w:rsidTr="00564133">
        <w:trPr>
          <w:trHeight w:val="3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586DB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5581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F673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89A5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7600C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20F0B35B" w14:textId="77777777" w:rsidTr="00564133">
        <w:trPr>
          <w:trHeight w:val="39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B094C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9B2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DDCC5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B601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202C3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633184D0" w14:textId="77777777" w:rsidTr="00564133">
        <w:trPr>
          <w:trHeight w:val="28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D6C98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BE872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14677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9102E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DEA374" w14:textId="77777777" w:rsidR="00DB1BE2" w:rsidRPr="004D3929" w:rsidRDefault="00DB1BE2">
            <w:pPr>
              <w:rPr>
                <w:rFonts w:ascii="Book Antiqua" w:hAnsi="Book Antiqua"/>
              </w:rPr>
            </w:pPr>
          </w:p>
        </w:tc>
      </w:tr>
      <w:tr w:rsidR="00DB1BE2" w:rsidRPr="004D3929" w14:paraId="0F614463" w14:textId="77777777" w:rsidTr="00564133">
        <w:trPr>
          <w:trHeight w:val="292"/>
        </w:trPr>
        <w:tc>
          <w:tcPr>
            <w:tcW w:w="9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0FA13" w14:textId="77777777" w:rsidR="00DB1BE2" w:rsidRPr="004D3929" w:rsidRDefault="0078492A">
            <w:pPr>
              <w:tabs>
                <w:tab w:val="left" w:pos="2394"/>
              </w:tabs>
              <w:jc w:val="right"/>
              <w:rPr>
                <w:rFonts w:ascii="Book Antiqua" w:hAnsi="Book Antiqua"/>
                <w:b/>
                <w:sz w:val="20"/>
              </w:rPr>
            </w:pPr>
            <w:r w:rsidRPr="004D3929">
              <w:rPr>
                <w:rFonts w:ascii="Book Antiqua" w:eastAsia="System Font Bold" w:hAnsi="Book Antiqua" w:cs="System Font Bold"/>
                <w:b/>
                <w:sz w:val="20"/>
                <w:szCs w:val="22"/>
              </w:rPr>
              <w:t xml:space="preserve">Total Budget Amounts: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94EC" w14:textId="77777777" w:rsidR="00DB1BE2" w:rsidRPr="004D3929" w:rsidRDefault="00DB1BE2">
            <w:pPr>
              <w:rPr>
                <w:rFonts w:ascii="Book Antiqua" w:hAnsi="Book Antiqua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C22D7" w14:textId="77777777" w:rsidR="00DB1BE2" w:rsidRPr="004D3929" w:rsidRDefault="00DB1BE2">
            <w:pPr>
              <w:rPr>
                <w:rFonts w:ascii="Book Antiqua" w:hAnsi="Book Antiqua"/>
                <w:sz w:val="20"/>
              </w:rPr>
            </w:pPr>
          </w:p>
        </w:tc>
      </w:tr>
    </w:tbl>
    <w:p w14:paraId="218938E0" w14:textId="3C53A7F9" w:rsidR="00DB1BE2" w:rsidRPr="004D3929" w:rsidRDefault="0078492A" w:rsidP="00951442">
      <w:pPr>
        <w:tabs>
          <w:tab w:val="right" w:pos="6930"/>
        </w:tabs>
        <w:spacing w:before="240"/>
        <w:ind w:left="180"/>
        <w:rPr>
          <w:rFonts w:ascii="Book Antiqua" w:eastAsia="System Font Bold" w:hAnsi="Book Antiqua" w:cs="System Font Bold"/>
          <w:sz w:val="20"/>
          <w:szCs w:val="20"/>
          <w:u w:val="single"/>
        </w:rPr>
      </w:pPr>
      <w:r w:rsidRPr="004D3929">
        <w:rPr>
          <w:rFonts w:ascii="Book Antiqua" w:eastAsia="System Font Bold" w:hAnsi="Book Antiqua" w:cs="System Font Bold"/>
          <w:b/>
          <w:sz w:val="20"/>
          <w:szCs w:val="20"/>
        </w:rPr>
        <w:t>Officer/Chairman Name(s):</w:t>
      </w:r>
      <w:r w:rsidRPr="004D3929">
        <w:rPr>
          <w:rFonts w:ascii="Book Antiqua" w:eastAsia="System Font Bold" w:hAnsi="Book Antiqua" w:cs="System Font Bold"/>
          <w:sz w:val="20"/>
          <w:szCs w:val="20"/>
        </w:rPr>
        <w:t xml:space="preserve">  </w:t>
      </w:r>
      <w:r w:rsidR="00951442" w:rsidRPr="00951442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951442">
        <w:rPr>
          <w:rFonts w:ascii="Book Antiqua" w:eastAsia="System Font Bold" w:hAnsi="Book Antiqua" w:cs="System Font Bold"/>
          <w:sz w:val="20"/>
          <w:szCs w:val="20"/>
        </w:rPr>
        <w:tab/>
      </w:r>
      <w:r w:rsidR="004D3929">
        <w:rPr>
          <w:rFonts w:ascii="Book Antiqua" w:eastAsia="System Font Bold" w:hAnsi="Book Antiqua" w:cs="System Font Bold"/>
          <w:b/>
          <w:sz w:val="20"/>
          <w:szCs w:val="20"/>
        </w:rPr>
        <w:t>P</w:t>
      </w:r>
      <w:r w:rsidRPr="004D3929">
        <w:rPr>
          <w:rFonts w:ascii="Book Antiqua" w:eastAsia="System Font Bold" w:hAnsi="Book Antiqua" w:cs="System Font Bold"/>
          <w:b/>
          <w:sz w:val="20"/>
          <w:szCs w:val="20"/>
        </w:rPr>
        <w:t>osition/Committee:</w:t>
      </w:r>
      <w:r w:rsidRPr="004D3929">
        <w:rPr>
          <w:rFonts w:ascii="Book Antiqua" w:eastAsia="System Font Bold" w:hAnsi="Book Antiqua" w:cs="System Font Bold"/>
          <w:sz w:val="20"/>
          <w:szCs w:val="20"/>
        </w:rPr>
        <w:t xml:space="preserve"> </w:t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  <w:r w:rsidR="004D3929" w:rsidRPr="004D3929">
        <w:rPr>
          <w:rFonts w:ascii="Book Antiqua" w:eastAsia="System Font Bold" w:hAnsi="Book Antiqua" w:cs="System Font Bold"/>
          <w:sz w:val="20"/>
          <w:szCs w:val="20"/>
          <w:u w:val="single"/>
        </w:rPr>
        <w:tab/>
      </w:r>
    </w:p>
    <w:p w14:paraId="2857A89E" w14:textId="3B0C7D31" w:rsidR="00DB1BE2" w:rsidRPr="00EF4F6B" w:rsidRDefault="0078492A" w:rsidP="00951442">
      <w:pPr>
        <w:tabs>
          <w:tab w:val="right" w:leader="underscore" w:pos="13680"/>
        </w:tabs>
        <w:spacing w:before="180"/>
        <w:ind w:left="180"/>
        <w:rPr>
          <w:rFonts w:ascii="Book Antiqua" w:hAnsi="Book Antiqua"/>
          <w:u w:val="single"/>
        </w:rPr>
      </w:pPr>
      <w:r w:rsidRPr="004D3929">
        <w:rPr>
          <w:rFonts w:ascii="Book Antiqua" w:eastAsia="System Font Bold" w:hAnsi="Book Antiqua" w:cs="System Font Bold"/>
          <w:b/>
          <w:sz w:val="20"/>
          <w:szCs w:val="20"/>
        </w:rPr>
        <w:t>Goal</w:t>
      </w:r>
      <w:r w:rsidR="004D3929">
        <w:rPr>
          <w:rFonts w:ascii="Book Antiqua" w:eastAsia="System Font Bold" w:hAnsi="Book Antiqua" w:cs="System Font Bold"/>
          <w:b/>
          <w:sz w:val="20"/>
          <w:szCs w:val="20"/>
        </w:rPr>
        <w:t>(s)</w:t>
      </w:r>
      <w:r w:rsidRPr="004D3929">
        <w:rPr>
          <w:rFonts w:ascii="Book Antiqua" w:eastAsia="System Font Bold" w:hAnsi="Book Antiqua" w:cs="System Font Bold"/>
          <w:b/>
          <w:sz w:val="20"/>
          <w:szCs w:val="20"/>
        </w:rPr>
        <w:t>:</w:t>
      </w:r>
      <w:r w:rsidR="00EF4F6B" w:rsidRPr="00EF4F6B">
        <w:rPr>
          <w:rFonts w:ascii="Book Antiqua" w:eastAsia="System Font Bold" w:hAnsi="Book Antiqua" w:cs="System Font Bold"/>
          <w:sz w:val="20"/>
          <w:szCs w:val="20"/>
        </w:rPr>
        <w:tab/>
      </w:r>
      <w:r w:rsidRPr="004D3929">
        <w:rPr>
          <w:rFonts w:ascii="Book Antiqua" w:eastAsia="System Font Bold" w:hAnsi="Book Antiqua" w:cs="System Font Bold"/>
          <w:sz w:val="20"/>
          <w:szCs w:val="20"/>
        </w:rPr>
        <w:t xml:space="preserve"> </w:t>
      </w:r>
    </w:p>
    <w:sectPr w:rsidR="00DB1BE2" w:rsidRPr="00EF4F6B" w:rsidSect="004D3929">
      <w:headerReference w:type="default" r:id="rId6"/>
      <w:pgSz w:w="15840" w:h="12240" w:orient="landscape"/>
      <w:pgMar w:top="108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54307" w14:textId="77777777" w:rsidR="00872EAC" w:rsidRDefault="00872EAC">
      <w:r>
        <w:separator/>
      </w:r>
    </w:p>
  </w:endnote>
  <w:endnote w:type="continuationSeparator" w:id="0">
    <w:p w14:paraId="471566F8" w14:textId="77777777" w:rsidR="00872EAC" w:rsidRDefault="0087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Bold">
    <w:altName w:val="Cambria"/>
    <w:panose1 w:val="020B0604020202020204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14FB5" w14:textId="77777777" w:rsidR="00872EAC" w:rsidRDefault="00872EAC">
      <w:r>
        <w:separator/>
      </w:r>
    </w:p>
  </w:footnote>
  <w:footnote w:type="continuationSeparator" w:id="0">
    <w:p w14:paraId="27788E1C" w14:textId="77777777" w:rsidR="00872EAC" w:rsidRDefault="0087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84E2" w14:textId="1CDD845D" w:rsidR="00DB1BE2" w:rsidRPr="00302EFE" w:rsidRDefault="00302EFE" w:rsidP="00302EFE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pos="13590"/>
      </w:tabs>
      <w:spacing w:after="120"/>
      <w:rPr>
        <w:rFonts w:ascii="System Font Bold" w:eastAsia="System Font Bold" w:hAnsi="System Font Bold" w:cs="System Font Bold"/>
        <w:b/>
        <w:smallCaps/>
        <w:sz w:val="32"/>
        <w:szCs w:val="32"/>
      </w:rPr>
    </w:pPr>
    <w:r w:rsidRPr="00302EFE">
      <w:rPr>
        <w:rFonts w:ascii="Book Antiqua" w:eastAsia="System Font Bold" w:hAnsi="Book Antiqua" w:cs="System Font Bold"/>
        <w:smallCaps/>
        <w:sz w:val="32"/>
        <w:szCs w:val="32"/>
      </w:rPr>
      <w:t xml:space="preserve">Frisco High </w:t>
    </w:r>
    <w:proofErr w:type="gramStart"/>
    <w:r w:rsidRPr="00302EFE">
      <w:rPr>
        <w:rFonts w:ascii="Book Antiqua" w:eastAsia="System Font Bold" w:hAnsi="Book Antiqua" w:cs="System Font Bold"/>
        <w:smallCaps/>
        <w:sz w:val="32"/>
        <w:szCs w:val="32"/>
      </w:rPr>
      <w:t xml:space="preserve">School </w:t>
    </w:r>
    <w:r w:rsidR="00564133" w:rsidRPr="00302EFE">
      <w:rPr>
        <w:rFonts w:ascii="Book Antiqua" w:eastAsia="System Font Bold" w:hAnsi="Book Antiqua" w:cs="System Font Bold"/>
        <w:smallCaps/>
        <w:sz w:val="32"/>
        <w:szCs w:val="32"/>
      </w:rPr>
      <w:t xml:space="preserve"> PT</w:t>
    </w:r>
    <w:r w:rsidR="00094907">
      <w:rPr>
        <w:rFonts w:ascii="Book Antiqua" w:eastAsia="System Font Bold" w:hAnsi="Book Antiqua" w:cs="System Font Bold"/>
        <w:smallCaps/>
        <w:sz w:val="32"/>
        <w:szCs w:val="32"/>
      </w:rPr>
      <w:t>S</w:t>
    </w:r>
    <w:r w:rsidR="00564133" w:rsidRPr="00302EFE">
      <w:rPr>
        <w:rFonts w:ascii="Book Antiqua" w:eastAsia="System Font Bold" w:hAnsi="Book Antiqua" w:cs="System Font Bold"/>
        <w:smallCaps/>
        <w:sz w:val="32"/>
        <w:szCs w:val="32"/>
      </w:rPr>
      <w:t>A</w:t>
    </w:r>
    <w:proofErr w:type="gramEnd"/>
    <w:r w:rsidRPr="00302EFE">
      <w:rPr>
        <w:rFonts w:ascii="Book Antiqua" w:eastAsia="System Font Bold" w:hAnsi="Book Antiqua" w:cs="System Font Bold"/>
        <w:smallCaps/>
        <w:sz w:val="32"/>
        <w:szCs w:val="32"/>
      </w:rPr>
      <w:t xml:space="preserve"> | </w:t>
    </w:r>
    <w:r w:rsidR="004D3929" w:rsidRPr="00302EFE">
      <w:rPr>
        <w:rFonts w:ascii="Book Antiqua" w:eastAsia="System Font Bold" w:hAnsi="Book Antiqua" w:cs="System Font Bold"/>
        <w:smallCaps/>
        <w:sz w:val="32"/>
        <w:szCs w:val="32"/>
      </w:rPr>
      <w:t>Plan of Work for 20</w:t>
    </w:r>
    <w:r w:rsidR="00983C46">
      <w:rPr>
        <w:rFonts w:ascii="Book Antiqua" w:eastAsia="System Font Bold" w:hAnsi="Book Antiqua" w:cs="System Font Bold"/>
        <w:smallCaps/>
        <w:sz w:val="32"/>
        <w:szCs w:val="32"/>
      </w:rPr>
      <w:t>2</w:t>
    </w:r>
    <w:r w:rsidR="00CD736A">
      <w:rPr>
        <w:rFonts w:ascii="Book Antiqua" w:eastAsia="System Font Bold" w:hAnsi="Book Antiqua" w:cs="System Font Bold"/>
        <w:smallCaps/>
        <w:sz w:val="32"/>
        <w:szCs w:val="32"/>
      </w:rPr>
      <w:t>3</w:t>
    </w:r>
    <w:r w:rsidR="004D3929" w:rsidRPr="00302EFE">
      <w:rPr>
        <w:rFonts w:ascii="Book Antiqua" w:eastAsia="System Font Bold" w:hAnsi="Book Antiqua" w:cs="System Font Bold"/>
        <w:smallCaps/>
        <w:sz w:val="32"/>
        <w:szCs w:val="32"/>
      </w:rPr>
      <w:t>-</w:t>
    </w:r>
    <w:r w:rsidR="00EE74D7">
      <w:rPr>
        <w:rFonts w:ascii="Book Antiqua" w:eastAsia="System Font Bold" w:hAnsi="Book Antiqua" w:cs="System Font Bold"/>
        <w:smallCaps/>
        <w:sz w:val="32"/>
        <w:szCs w:val="32"/>
      </w:rPr>
      <w:t>2</w:t>
    </w:r>
    <w:r w:rsidR="00CD736A">
      <w:rPr>
        <w:rFonts w:ascii="Book Antiqua" w:eastAsia="System Font Bold" w:hAnsi="Book Antiqua" w:cs="System Font Bold"/>
        <w:smallCaps/>
        <w:sz w:val="32"/>
        <w:szCs w:val="32"/>
      </w:rPr>
      <w:t>4</w:t>
    </w:r>
    <w:r w:rsidR="004D3929" w:rsidRPr="00302EFE">
      <w:rPr>
        <w:rFonts w:ascii="Book Antiqua" w:eastAsia="System Font Bold" w:hAnsi="Book Antiqua" w:cs="System Font Bold"/>
        <w:smallCaps/>
        <w:sz w:val="32"/>
        <w:szCs w:val="32"/>
      </w:rPr>
      <w:t xml:space="preserve"> School Year</w:t>
    </w:r>
    <w:r>
      <w:rPr>
        <w:rFonts w:ascii="Book Antiqua" w:eastAsia="System Font Bold" w:hAnsi="Book Antiqua" w:cs="System Font Bold"/>
        <w:b/>
        <w:smallCaps/>
        <w:sz w:val="28"/>
        <w:szCs w:val="32"/>
      </w:rPr>
      <w:tab/>
    </w:r>
    <w:r w:rsidR="002C3BF4">
      <w:rPr>
        <w:rFonts w:ascii="System Font Bold" w:eastAsia="System Font Bold" w:hAnsi="System Font Bold" w:cs="System Font Bold"/>
        <w:b/>
        <w:smallCaps/>
        <w:noProof/>
        <w:sz w:val="32"/>
        <w:szCs w:val="32"/>
      </w:rPr>
      <w:drawing>
        <wp:inline distT="0" distB="0" distL="0" distR="0" wp14:anchorId="5A2CE72A" wp14:editId="487FD4E7">
          <wp:extent cx="1278594" cy="850232"/>
          <wp:effectExtent l="0" t="0" r="444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oon tail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423" cy="884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3929" w:rsidRPr="00302EFE">
      <w:rPr>
        <w:rFonts w:ascii="System Font Bold" w:eastAsia="System Font Bold" w:hAnsi="System Font Bold" w:cs="System Font Bold"/>
        <w:b/>
        <w:smallCaps/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BE2"/>
    <w:rsid w:val="00094907"/>
    <w:rsid w:val="002829B2"/>
    <w:rsid w:val="002C3BF4"/>
    <w:rsid w:val="00302EFE"/>
    <w:rsid w:val="004D3929"/>
    <w:rsid w:val="00564133"/>
    <w:rsid w:val="00582B8A"/>
    <w:rsid w:val="00632E89"/>
    <w:rsid w:val="0078492A"/>
    <w:rsid w:val="007C6DAE"/>
    <w:rsid w:val="00805B14"/>
    <w:rsid w:val="00872EAC"/>
    <w:rsid w:val="00951442"/>
    <w:rsid w:val="00983C46"/>
    <w:rsid w:val="00A36BB8"/>
    <w:rsid w:val="00CA68F7"/>
    <w:rsid w:val="00CD736A"/>
    <w:rsid w:val="00D22E4B"/>
    <w:rsid w:val="00DB1BE2"/>
    <w:rsid w:val="00DC007D"/>
    <w:rsid w:val="00EE74D7"/>
    <w:rsid w:val="00EF4F6B"/>
    <w:rsid w:val="00FA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335B4"/>
  <w15:docId w15:val="{B435B00C-CE05-AB44-B851-51990E83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39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29"/>
    <w:rPr>
      <w:rFonts w:ascii="Arial" w:hAnsi="Arial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4D39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929"/>
    <w:rPr>
      <w:rFonts w:ascii="Arial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Howard</cp:lastModifiedBy>
  <cp:revision>3</cp:revision>
  <cp:lastPrinted>2018-11-14T15:12:00Z</cp:lastPrinted>
  <dcterms:created xsi:type="dcterms:W3CDTF">2023-07-27T16:23:00Z</dcterms:created>
  <dcterms:modified xsi:type="dcterms:W3CDTF">2023-07-27T16:23:00Z</dcterms:modified>
</cp:coreProperties>
</file>